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E460" w14:textId="4B7E30A2" w:rsidR="00A854E8" w:rsidRDefault="00A854E8" w:rsidP="00A854E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Келісілді                                                                           Бекітілді</w:t>
      </w:r>
    </w:p>
    <w:p w14:paraId="69AEA374" w14:textId="05112212" w:rsidR="00A854E8" w:rsidRDefault="00A854E8" w:rsidP="00A854E8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A854E8">
        <w:rPr>
          <w:rFonts w:ascii="Times New Roman" w:hAnsi="Times New Roman" w:cs="Times New Roman"/>
          <w:sz w:val="28"/>
          <w:szCs w:val="28"/>
          <w:lang w:val="kk-KZ"/>
        </w:rPr>
        <w:t xml:space="preserve">ОІДО Скакова Н.Д.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A854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A854E8">
        <w:rPr>
          <w:rFonts w:ascii="Times New Roman" w:hAnsi="Times New Roman" w:cs="Times New Roman"/>
          <w:sz w:val="28"/>
          <w:szCs w:val="28"/>
          <w:lang w:val="kk-KZ"/>
        </w:rPr>
        <w:t>ектеп директор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</w:p>
    <w:p w14:paraId="13C92ECD" w14:textId="52191EB3" w:rsidR="00A854E8" w:rsidRPr="00A854E8" w:rsidRDefault="00A854E8" w:rsidP="00A854E8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 w:rsidRPr="00A854E8">
        <w:rPr>
          <w:rFonts w:ascii="Times New Roman" w:hAnsi="Times New Roman" w:cs="Times New Roman"/>
          <w:sz w:val="28"/>
          <w:szCs w:val="28"/>
          <w:lang w:val="kk-KZ"/>
        </w:rPr>
        <w:t>Исабае</w:t>
      </w:r>
      <w:r>
        <w:rPr>
          <w:rFonts w:ascii="Times New Roman" w:hAnsi="Times New Roman" w:cs="Times New Roman"/>
          <w:sz w:val="28"/>
          <w:szCs w:val="28"/>
          <w:lang w:val="kk-KZ"/>
        </w:rPr>
        <w:t>в А.М.</w:t>
      </w:r>
    </w:p>
    <w:p w14:paraId="46D2405F" w14:textId="07C869E6" w:rsidR="00A854E8" w:rsidRPr="00A854E8" w:rsidRDefault="00A854E8" w:rsidP="00A854E8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A854E8">
        <w:rPr>
          <w:rFonts w:ascii="Times New Roman" w:hAnsi="Times New Roman" w:cs="Times New Roman"/>
          <w:sz w:val="28"/>
          <w:szCs w:val="28"/>
        </w:rPr>
        <w:t>__________________</w:t>
      </w:r>
      <w:r w:rsidRPr="00A854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  <w:r w:rsidRPr="00A854E8">
        <w:rPr>
          <w:rFonts w:ascii="Times New Roman" w:hAnsi="Times New Roman" w:cs="Times New Roman"/>
          <w:sz w:val="28"/>
          <w:szCs w:val="28"/>
        </w:rPr>
        <w:t>__________________</w:t>
      </w:r>
      <w:r w:rsidRPr="00A854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4A74F89" w14:textId="2359507E" w:rsidR="00A854E8" w:rsidRPr="00A854E8" w:rsidRDefault="00A854E8" w:rsidP="00A854E8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 w:rsidRPr="00A854E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854E8">
        <w:rPr>
          <w:rFonts w:ascii="Times New Roman" w:hAnsi="Times New Roman" w:cs="Times New Roman"/>
          <w:sz w:val="28"/>
          <w:szCs w:val="28"/>
        </w:rPr>
        <w:t>____</w:t>
      </w:r>
      <w:r w:rsidRPr="00A854E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854E8">
        <w:rPr>
          <w:rFonts w:ascii="Times New Roman" w:hAnsi="Times New Roman" w:cs="Times New Roman"/>
          <w:sz w:val="28"/>
          <w:szCs w:val="28"/>
        </w:rPr>
        <w:t xml:space="preserve"> _______2025 </w:t>
      </w:r>
      <w:r w:rsidRPr="00A854E8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Pr="00A854E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854E8">
        <w:rPr>
          <w:rFonts w:ascii="Times New Roman" w:hAnsi="Times New Roman" w:cs="Times New Roman"/>
          <w:sz w:val="28"/>
          <w:szCs w:val="28"/>
        </w:rPr>
        <w:t>____</w:t>
      </w:r>
      <w:r w:rsidRPr="00A854E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854E8">
        <w:rPr>
          <w:rFonts w:ascii="Times New Roman" w:hAnsi="Times New Roman" w:cs="Times New Roman"/>
          <w:sz w:val="28"/>
          <w:szCs w:val="28"/>
        </w:rPr>
        <w:t xml:space="preserve"> _______2025 </w:t>
      </w:r>
      <w:r w:rsidRPr="00A854E8">
        <w:rPr>
          <w:rFonts w:ascii="Times New Roman" w:hAnsi="Times New Roman" w:cs="Times New Roman"/>
          <w:sz w:val="28"/>
          <w:szCs w:val="28"/>
          <w:lang w:val="kk-KZ"/>
        </w:rPr>
        <w:t>г</w:t>
      </w:r>
    </w:p>
    <w:p w14:paraId="0AFC6172" w14:textId="51A3265E" w:rsidR="00A854E8" w:rsidRPr="00A854E8" w:rsidRDefault="00A854E8" w:rsidP="00A854E8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</w:p>
    <w:p w14:paraId="49C2594A" w14:textId="3471C7B8" w:rsidR="00A854E8" w:rsidRDefault="00A854E8" w:rsidP="00A854E8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14:paraId="1B55D1D5" w14:textId="77777777" w:rsidR="00A854E8" w:rsidRPr="00A854E8" w:rsidRDefault="00A854E8" w:rsidP="00A854E8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</w:p>
    <w:p w14:paraId="78775A41" w14:textId="02992F90" w:rsidR="000D0275" w:rsidRPr="000D0275" w:rsidRDefault="000D0275" w:rsidP="000D0275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275">
        <w:rPr>
          <w:rFonts w:ascii="Times New Roman" w:hAnsi="Times New Roman" w:cs="Times New Roman"/>
          <w:b/>
          <w:bCs/>
          <w:sz w:val="28"/>
          <w:szCs w:val="28"/>
        </w:rPr>
        <w:t>Годовой план работы методического объединения естественно-математического цикла</w:t>
      </w:r>
    </w:p>
    <w:p w14:paraId="15CE7537" w14:textId="753ECD81" w:rsidR="000D0275" w:rsidRDefault="000D0275" w:rsidP="000D0275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D0275">
        <w:rPr>
          <w:rFonts w:ascii="Times New Roman" w:hAnsi="Times New Roman" w:cs="Times New Roman"/>
          <w:b/>
          <w:bCs/>
          <w:sz w:val="28"/>
          <w:szCs w:val="28"/>
        </w:rPr>
        <w:t>(2025–2026 учебный год)</w:t>
      </w:r>
    </w:p>
    <w:p w14:paraId="3A01E1C3" w14:textId="77777777" w:rsidR="00A854E8" w:rsidRPr="00A854E8" w:rsidRDefault="00A854E8" w:rsidP="000D0275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542D55" w14:textId="3308C486" w:rsidR="000D0275" w:rsidRPr="00A854E8" w:rsidRDefault="000D0275" w:rsidP="00A854E8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A854E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854E8" w:rsidRPr="00A854E8">
        <w:rPr>
          <w:rFonts w:ascii="Times New Roman" w:hAnsi="Times New Roman" w:cs="Times New Roman"/>
          <w:sz w:val="28"/>
          <w:szCs w:val="28"/>
          <w:lang w:val="kk-KZ"/>
        </w:rPr>
        <w:t>Повышение</w:t>
      </w:r>
      <w:proofErr w:type="gramEnd"/>
      <w:r w:rsidR="00A854E8" w:rsidRPr="00A854E8">
        <w:rPr>
          <w:rFonts w:ascii="Times New Roman" w:hAnsi="Times New Roman" w:cs="Times New Roman"/>
          <w:sz w:val="28"/>
          <w:szCs w:val="28"/>
          <w:lang w:val="kk-KZ"/>
        </w:rPr>
        <w:t xml:space="preserve"> качества обучения, повышение квалификации в соответствии с обновленным содержание образования, развитие творческого поиска учителей.</w:t>
      </w:r>
    </w:p>
    <w:p w14:paraId="2C736D5D" w14:textId="77777777" w:rsidR="000D0275" w:rsidRPr="000D0275" w:rsidRDefault="000D0275" w:rsidP="000D0275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0D0275" w14:paraId="7F964581" w14:textId="77777777" w:rsidTr="00767E7F">
        <w:tc>
          <w:tcPr>
            <w:tcW w:w="9345" w:type="dxa"/>
            <w:gridSpan w:val="4"/>
          </w:tcPr>
          <w:p w14:paraId="74D0F3EE" w14:textId="77777777" w:rsidR="000D0275" w:rsidRPr="000D0275" w:rsidRDefault="000D0275" w:rsidP="000D027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Организационные мероприятия</w:t>
            </w:r>
          </w:p>
          <w:p w14:paraId="6D054E35" w14:textId="77777777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275" w14:paraId="4E066453" w14:textId="77777777" w:rsidTr="000D0275">
        <w:tc>
          <w:tcPr>
            <w:tcW w:w="704" w:type="dxa"/>
          </w:tcPr>
          <w:p w14:paraId="42F5689D" w14:textId="0A476039" w:rsidR="000D0275" w:rsidRPr="00A854E8" w:rsidRDefault="000D0275" w:rsidP="00A854E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|</w:t>
            </w:r>
          </w:p>
        </w:tc>
        <w:tc>
          <w:tcPr>
            <w:tcW w:w="3968" w:type="dxa"/>
          </w:tcPr>
          <w:p w14:paraId="5BBB2786" w14:textId="7E54CF31" w:rsidR="000D0275" w:rsidRPr="00A854E8" w:rsidRDefault="000D0275" w:rsidP="00A854E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336" w:type="dxa"/>
          </w:tcPr>
          <w:p w14:paraId="35E82D60" w14:textId="246DA300" w:rsidR="000D0275" w:rsidRPr="00A854E8" w:rsidRDefault="000D0275" w:rsidP="00A854E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337" w:type="dxa"/>
          </w:tcPr>
          <w:p w14:paraId="272192B8" w14:textId="0CC887B6" w:rsidR="000D0275" w:rsidRPr="00A854E8" w:rsidRDefault="000D0275" w:rsidP="00A854E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 |</w:t>
            </w:r>
          </w:p>
        </w:tc>
      </w:tr>
      <w:tr w:rsidR="000D0275" w14:paraId="289450F1" w14:textId="77777777" w:rsidTr="000D0275">
        <w:tc>
          <w:tcPr>
            <w:tcW w:w="704" w:type="dxa"/>
          </w:tcPr>
          <w:p w14:paraId="6643A8EE" w14:textId="31B184DD" w:rsidR="000D0275" w:rsidRDefault="000D0275" w:rsidP="000D027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4CB49810" w14:textId="7DFBB80B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2336" w:type="dxa"/>
          </w:tcPr>
          <w:p w14:paraId="473A8357" w14:textId="04C950B3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14:paraId="2ACD7F2B" w14:textId="2E746DAB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0D0275" w14:paraId="0CB5E71D" w14:textId="77777777" w:rsidTr="000D0275">
        <w:tc>
          <w:tcPr>
            <w:tcW w:w="704" w:type="dxa"/>
          </w:tcPr>
          <w:p w14:paraId="5CF1E97E" w14:textId="0242EEFA" w:rsidR="000D0275" w:rsidRDefault="000D0275" w:rsidP="000D027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14:paraId="47976C9A" w14:textId="35671E4E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Проверка рабочих программ, КТП, ССП, КСП</w:t>
            </w:r>
          </w:p>
        </w:tc>
        <w:tc>
          <w:tcPr>
            <w:tcW w:w="2336" w:type="dxa"/>
          </w:tcPr>
          <w:p w14:paraId="172E2405" w14:textId="6B897774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14:paraId="60287FA6" w14:textId="6BF9092A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0D0275" w14:paraId="01679ED2" w14:textId="77777777" w:rsidTr="000D0275">
        <w:tc>
          <w:tcPr>
            <w:tcW w:w="704" w:type="dxa"/>
          </w:tcPr>
          <w:p w14:paraId="396FF4EA" w14:textId="5CD69462" w:rsidR="000D0275" w:rsidRDefault="000D0275" w:rsidP="000D027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14:paraId="17138363" w14:textId="569C0425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Обновление методических папок учителей</w:t>
            </w:r>
          </w:p>
        </w:tc>
        <w:tc>
          <w:tcPr>
            <w:tcW w:w="2336" w:type="dxa"/>
          </w:tcPr>
          <w:p w14:paraId="62A4204A" w14:textId="040008A1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14:paraId="4D77A0FB" w14:textId="317137B4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Учителя предметов</w:t>
            </w:r>
          </w:p>
        </w:tc>
      </w:tr>
      <w:tr w:rsidR="000D0275" w14:paraId="176C8FE3" w14:textId="77777777" w:rsidTr="003B0F8F">
        <w:tc>
          <w:tcPr>
            <w:tcW w:w="9345" w:type="dxa"/>
            <w:gridSpan w:val="4"/>
          </w:tcPr>
          <w:p w14:paraId="6B41FE85" w14:textId="77777777" w:rsidR="000D0275" w:rsidRPr="000D0275" w:rsidRDefault="000D0275" w:rsidP="000D027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Методическая работа</w:t>
            </w:r>
          </w:p>
          <w:p w14:paraId="1A7F0EEE" w14:textId="77777777" w:rsidR="000D0275" w:rsidRDefault="000D0275" w:rsidP="000D027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275" w14:paraId="6C07064B" w14:textId="77777777" w:rsidTr="000D0275">
        <w:tc>
          <w:tcPr>
            <w:tcW w:w="704" w:type="dxa"/>
          </w:tcPr>
          <w:p w14:paraId="3AD8BF9F" w14:textId="2F0749D9" w:rsidR="000D0275" w:rsidRDefault="000D0275" w:rsidP="000D027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283C0D88" w14:textId="2A6ECB91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Проведение коучингов по новым методикам</w:t>
            </w:r>
          </w:p>
        </w:tc>
        <w:tc>
          <w:tcPr>
            <w:tcW w:w="2336" w:type="dxa"/>
          </w:tcPr>
          <w:p w14:paraId="22DFDAEC" w14:textId="522DBA10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37" w:type="dxa"/>
          </w:tcPr>
          <w:p w14:paraId="00DE5246" w14:textId="585359BF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0D0275" w14:paraId="6A6496CA" w14:textId="77777777" w:rsidTr="000D0275">
        <w:tc>
          <w:tcPr>
            <w:tcW w:w="704" w:type="dxa"/>
          </w:tcPr>
          <w:p w14:paraId="6489544B" w14:textId="45A8D6EF" w:rsidR="000D0275" w:rsidRDefault="000D0275" w:rsidP="000D027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14:paraId="0373BFF4" w14:textId="286E0AA0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уроков, мастер-классов</w:t>
            </w:r>
          </w:p>
        </w:tc>
        <w:tc>
          <w:tcPr>
            <w:tcW w:w="2336" w:type="dxa"/>
          </w:tcPr>
          <w:p w14:paraId="0A97AD0A" w14:textId="749045BA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37" w:type="dxa"/>
          </w:tcPr>
          <w:p w14:paraId="77D6115A" w14:textId="4F390661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Учителя предметов</w:t>
            </w:r>
          </w:p>
        </w:tc>
      </w:tr>
      <w:tr w:rsidR="000D0275" w14:paraId="0BC981CC" w14:textId="77777777" w:rsidTr="000D0275">
        <w:tc>
          <w:tcPr>
            <w:tcW w:w="704" w:type="dxa"/>
          </w:tcPr>
          <w:p w14:paraId="2FF9AF35" w14:textId="794A6523" w:rsidR="000D0275" w:rsidRDefault="000D0275" w:rsidP="000D027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14:paraId="72375BF5" w14:textId="42EF391D" w:rsidR="000D0275" w:rsidRP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Обмен опытом по обновлённому содержанию</w:t>
            </w:r>
          </w:p>
          <w:p w14:paraId="18C34658" w14:textId="77777777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66E5964" w14:textId="61EF0004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7" w:type="dxa"/>
          </w:tcPr>
          <w:p w14:paraId="22680661" w14:textId="34E1510D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учителя</w:t>
            </w:r>
          </w:p>
        </w:tc>
      </w:tr>
      <w:tr w:rsidR="000D0275" w14:paraId="4B9CA3AE" w14:textId="77777777" w:rsidTr="000D0275">
        <w:tc>
          <w:tcPr>
            <w:tcW w:w="704" w:type="dxa"/>
          </w:tcPr>
          <w:p w14:paraId="4C851852" w14:textId="580910EA" w:rsidR="000D0275" w:rsidRDefault="000D0275" w:rsidP="000D027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14:paraId="2902D7E2" w14:textId="27B7FA46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Анализ результатов СОР и СОЧ</w:t>
            </w:r>
          </w:p>
        </w:tc>
        <w:tc>
          <w:tcPr>
            <w:tcW w:w="2336" w:type="dxa"/>
          </w:tcPr>
          <w:p w14:paraId="6D20C7A0" w14:textId="0858581C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По четвертям</w:t>
            </w:r>
          </w:p>
        </w:tc>
        <w:tc>
          <w:tcPr>
            <w:tcW w:w="2337" w:type="dxa"/>
          </w:tcPr>
          <w:p w14:paraId="1D972CC1" w14:textId="4CAD3486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0D0275" w14:paraId="02611DB3" w14:textId="77777777" w:rsidTr="003D0A66">
        <w:tc>
          <w:tcPr>
            <w:tcW w:w="9345" w:type="dxa"/>
            <w:gridSpan w:val="4"/>
          </w:tcPr>
          <w:p w14:paraId="23AF0D8E" w14:textId="77777777" w:rsidR="000D0275" w:rsidRPr="000D0275" w:rsidRDefault="000D0275" w:rsidP="000D027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Работа с одарёнными и слабоуспевающими учениками</w:t>
            </w:r>
          </w:p>
          <w:p w14:paraId="1003F1D4" w14:textId="77777777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275" w14:paraId="2251F9DF" w14:textId="77777777" w:rsidTr="000D0275">
        <w:tc>
          <w:tcPr>
            <w:tcW w:w="704" w:type="dxa"/>
          </w:tcPr>
          <w:p w14:paraId="62BCFAAC" w14:textId="0DA7C8F8" w:rsidR="000D0275" w:rsidRDefault="000D0275" w:rsidP="000D027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06E97D7E" w14:textId="042C52B8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Разработка ИОП для одарённых учащихся</w:t>
            </w:r>
          </w:p>
        </w:tc>
        <w:tc>
          <w:tcPr>
            <w:tcW w:w="2336" w:type="dxa"/>
          </w:tcPr>
          <w:p w14:paraId="46800F8F" w14:textId="09CF2450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| Сентябрь</w:t>
            </w:r>
          </w:p>
        </w:tc>
        <w:tc>
          <w:tcPr>
            <w:tcW w:w="2337" w:type="dxa"/>
          </w:tcPr>
          <w:p w14:paraId="39E1B10C" w14:textId="407F0271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Учителя предметов</w:t>
            </w:r>
          </w:p>
        </w:tc>
      </w:tr>
      <w:tr w:rsidR="000D0275" w14:paraId="3D0AD1E5" w14:textId="77777777" w:rsidTr="000D0275">
        <w:tc>
          <w:tcPr>
            <w:tcW w:w="704" w:type="dxa"/>
          </w:tcPr>
          <w:p w14:paraId="3DEB91B1" w14:textId="78D59766" w:rsidR="000D0275" w:rsidRDefault="000D0275" w:rsidP="000D027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14:paraId="1140F730" w14:textId="4A44DF91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Подготовка к олимпиадам и конкурсам</w:t>
            </w:r>
          </w:p>
        </w:tc>
        <w:tc>
          <w:tcPr>
            <w:tcW w:w="2336" w:type="dxa"/>
          </w:tcPr>
          <w:p w14:paraId="0457B5A5" w14:textId="64443CE2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7" w:type="dxa"/>
          </w:tcPr>
          <w:p w14:paraId="33E0402D" w14:textId="6A32B745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Учителя предметов</w:t>
            </w:r>
          </w:p>
        </w:tc>
      </w:tr>
      <w:tr w:rsidR="000D0275" w14:paraId="363B654D" w14:textId="77777777" w:rsidTr="000D0275">
        <w:tc>
          <w:tcPr>
            <w:tcW w:w="704" w:type="dxa"/>
          </w:tcPr>
          <w:p w14:paraId="632305F9" w14:textId="351E24EF" w:rsidR="000D0275" w:rsidRDefault="000D0275" w:rsidP="000D027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14:paraId="51A8FBBF" w14:textId="4AFE8145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слабоуспевающими</w:t>
            </w:r>
          </w:p>
        </w:tc>
        <w:tc>
          <w:tcPr>
            <w:tcW w:w="2336" w:type="dxa"/>
          </w:tcPr>
          <w:p w14:paraId="5ACEA381" w14:textId="334BA598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7" w:type="dxa"/>
          </w:tcPr>
          <w:p w14:paraId="446372E4" w14:textId="0A2EC5D3" w:rsidR="000D0275" w:rsidRDefault="000D0275" w:rsidP="000D02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D0275">
              <w:rPr>
                <w:rFonts w:ascii="Times New Roman" w:hAnsi="Times New Roman" w:cs="Times New Roman"/>
                <w:sz w:val="28"/>
                <w:szCs w:val="28"/>
              </w:rPr>
              <w:t>Учителя предметов</w:t>
            </w:r>
          </w:p>
        </w:tc>
      </w:tr>
    </w:tbl>
    <w:p w14:paraId="41875266" w14:textId="3F67E2C1" w:rsidR="00BA65F3" w:rsidRPr="000D0275" w:rsidRDefault="00BA65F3" w:rsidP="000D0275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BA65F3" w:rsidRPr="000D0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64"/>
    <w:rsid w:val="000D0275"/>
    <w:rsid w:val="002603F3"/>
    <w:rsid w:val="006F2C64"/>
    <w:rsid w:val="009350D3"/>
    <w:rsid w:val="00A854E8"/>
    <w:rsid w:val="00B55791"/>
    <w:rsid w:val="00BA65F3"/>
    <w:rsid w:val="00E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10F8"/>
  <w15:chartTrackingRefBased/>
  <w15:docId w15:val="{DCD89188-B9F4-484A-A595-66EB2C0A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C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C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C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C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2C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C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2C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2C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2C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2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2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2C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2C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2C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2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2C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2C6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D0275"/>
    <w:pPr>
      <w:spacing w:after="0" w:line="240" w:lineRule="auto"/>
    </w:pPr>
  </w:style>
  <w:style w:type="table" w:styleId="ad">
    <w:name w:val="Table Grid"/>
    <w:basedOn w:val="a1"/>
    <w:uiPriority w:val="39"/>
    <w:rsid w:val="000D0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Ләйлә Кірісхан</dc:creator>
  <cp:keywords/>
  <dc:description/>
  <cp:lastModifiedBy>Ләйлә Кірісхан</cp:lastModifiedBy>
  <cp:revision>2</cp:revision>
  <dcterms:created xsi:type="dcterms:W3CDTF">2025-12-02T05:58:00Z</dcterms:created>
  <dcterms:modified xsi:type="dcterms:W3CDTF">2025-12-02T06:14:00Z</dcterms:modified>
</cp:coreProperties>
</file>