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4159" w14:textId="77777777" w:rsidR="00760BDA" w:rsidRDefault="00760BDA" w:rsidP="00272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83503834"/>
    </w:p>
    <w:p w14:paraId="570BA045" w14:textId="77777777" w:rsidR="00760BDA" w:rsidRDefault="00760BDA" w:rsidP="00272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4FC0B71" w14:textId="3DFABC03" w:rsidR="00272C9F" w:rsidRDefault="008429E8" w:rsidP="00272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2C9F">
        <w:rPr>
          <w:rFonts w:ascii="Times New Roman" w:hAnsi="Times New Roman" w:cs="Times New Roman"/>
          <w:sz w:val="28"/>
          <w:szCs w:val="28"/>
          <w:lang w:val="kk-KZ"/>
        </w:rPr>
        <w:t>«Утверждаю»</w:t>
      </w:r>
    </w:p>
    <w:p w14:paraId="248205F2" w14:textId="5C7992C2" w:rsidR="00272C9F" w:rsidRDefault="00272C9F" w:rsidP="00272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школы: _______А.М.Исабаев</w:t>
      </w:r>
    </w:p>
    <w:p w14:paraId="7C5CF5CF" w14:textId="77777777" w:rsidR="00272C9F" w:rsidRDefault="00272C9F" w:rsidP="00D05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4F0FC5" w14:textId="74106775" w:rsidR="00272C9F" w:rsidRDefault="00272C9F" w:rsidP="00272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45DDF07" w14:textId="1041DC33" w:rsidR="00760BDA" w:rsidRDefault="00760BDA" w:rsidP="00272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9A93D09" w14:textId="7C97580F" w:rsidR="00760BDA" w:rsidRDefault="00760BDA" w:rsidP="00272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51A36D4" w14:textId="77777777" w:rsidR="00760BDA" w:rsidRDefault="00760BDA" w:rsidP="00272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B89EE11" w14:textId="17FAA3E5" w:rsidR="001B5E3D" w:rsidRPr="00272C9F" w:rsidRDefault="006E5D08" w:rsidP="006E5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2C9F">
        <w:rPr>
          <w:rFonts w:ascii="Times New Roman" w:hAnsi="Times New Roman" w:cs="Times New Roman"/>
          <w:b/>
          <w:sz w:val="28"/>
          <w:szCs w:val="28"/>
          <w:lang w:val="kk-KZ"/>
        </w:rPr>
        <w:t>План работы школьной библиотеки</w:t>
      </w:r>
    </w:p>
    <w:p w14:paraId="7BDAC8EB" w14:textId="0F767F91" w:rsidR="006E5D08" w:rsidRPr="00272C9F" w:rsidRDefault="006E5D08" w:rsidP="0013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2C9F">
        <w:rPr>
          <w:rFonts w:ascii="Times New Roman" w:hAnsi="Times New Roman" w:cs="Times New Roman"/>
          <w:b/>
          <w:sz w:val="28"/>
          <w:szCs w:val="28"/>
          <w:lang w:val="kk-KZ"/>
        </w:rPr>
        <w:t>На 202</w:t>
      </w:r>
      <w:r w:rsidR="00400ED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72C9F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400ED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72C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57"/>
        <w:gridCol w:w="6778"/>
        <w:gridCol w:w="1689"/>
        <w:gridCol w:w="1999"/>
      </w:tblGrid>
      <w:tr w:rsidR="006E5D08" w:rsidRPr="006E5D08" w14:paraId="3329D8C5" w14:textId="77777777" w:rsidTr="00953110">
        <w:tc>
          <w:tcPr>
            <w:tcW w:w="557" w:type="dxa"/>
          </w:tcPr>
          <w:p w14:paraId="5464E450" w14:textId="5196F141" w:rsidR="006E5D08" w:rsidRPr="006E5D08" w:rsidRDefault="006E5D08" w:rsidP="006E5D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78" w:type="dxa"/>
          </w:tcPr>
          <w:p w14:paraId="3D97C20E" w14:textId="2BEEF86A" w:rsidR="006E5D08" w:rsidRPr="006E5D08" w:rsidRDefault="006E5D08" w:rsidP="006E5D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5D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689" w:type="dxa"/>
          </w:tcPr>
          <w:p w14:paraId="01FC69A2" w14:textId="104B1448" w:rsidR="006E5D08" w:rsidRPr="006E5D08" w:rsidRDefault="006E5D08" w:rsidP="006E5D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5D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Сроки проведения</w:t>
            </w:r>
          </w:p>
        </w:tc>
        <w:tc>
          <w:tcPr>
            <w:tcW w:w="1999" w:type="dxa"/>
          </w:tcPr>
          <w:p w14:paraId="4B6D1776" w14:textId="60F8868A" w:rsidR="006E5D08" w:rsidRPr="006E5D08" w:rsidRDefault="006E5D08" w:rsidP="006E5D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5D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Ответсвенная</w:t>
            </w:r>
          </w:p>
        </w:tc>
      </w:tr>
      <w:tr w:rsidR="006E5D08" w14:paraId="60F5AD62" w14:textId="77777777" w:rsidTr="00953110">
        <w:tc>
          <w:tcPr>
            <w:tcW w:w="557" w:type="dxa"/>
          </w:tcPr>
          <w:p w14:paraId="676DD24F" w14:textId="394E4A6E" w:rsidR="006E5D08" w:rsidRPr="00AB2AEC" w:rsidRDefault="006E5D08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778" w:type="dxa"/>
          </w:tcPr>
          <w:p w14:paraId="7B2A0B3E" w14:textId="6B4282CD" w:rsidR="006E5D08" w:rsidRPr="00400EDB" w:rsidRDefault="00400EDB" w:rsidP="00AB2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0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– халық қазанасы» кітап көрмесі</w:t>
            </w:r>
          </w:p>
        </w:tc>
        <w:tc>
          <w:tcPr>
            <w:tcW w:w="1689" w:type="dxa"/>
          </w:tcPr>
          <w:p w14:paraId="16FE54F8" w14:textId="42D05388" w:rsidR="006E5D08" w:rsidRPr="001360BF" w:rsidRDefault="00861089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06.09.2</w:t>
            </w:r>
            <w:r w:rsidR="00400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9" w:type="dxa"/>
          </w:tcPr>
          <w:p w14:paraId="360E62EB" w14:textId="6860AED4" w:rsidR="006E5D08" w:rsidRDefault="00AB2AEC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6E5D08" w14:paraId="52D0B248" w14:textId="77777777" w:rsidTr="00953110">
        <w:tc>
          <w:tcPr>
            <w:tcW w:w="557" w:type="dxa"/>
          </w:tcPr>
          <w:p w14:paraId="4C09648A" w14:textId="0B8A1FD4" w:rsidR="006E5D08" w:rsidRPr="00AB2AEC" w:rsidRDefault="006E5D08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78" w:type="dxa"/>
          </w:tcPr>
          <w:p w14:paraId="1F62D71B" w14:textId="2BC9655D" w:rsidR="006E5D08" w:rsidRPr="00400EDB" w:rsidRDefault="00400EDB" w:rsidP="00AB2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0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«Читаем дома»</w:t>
            </w:r>
          </w:p>
        </w:tc>
        <w:tc>
          <w:tcPr>
            <w:tcW w:w="1689" w:type="dxa"/>
          </w:tcPr>
          <w:p w14:paraId="2DE2D989" w14:textId="5838595A" w:rsidR="006E5D08" w:rsidRPr="001360BF" w:rsidRDefault="00A14662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00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</w:t>
            </w:r>
            <w:r w:rsidR="00400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9" w:type="dxa"/>
          </w:tcPr>
          <w:p w14:paraId="72C0357B" w14:textId="2DEC5E1D" w:rsidR="006E5D08" w:rsidRDefault="00AB2AEC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6E5D08" w14:paraId="0C6CB289" w14:textId="77777777" w:rsidTr="00953110">
        <w:tc>
          <w:tcPr>
            <w:tcW w:w="557" w:type="dxa"/>
          </w:tcPr>
          <w:p w14:paraId="2B546513" w14:textId="4CF3AE87" w:rsidR="006E5D08" w:rsidRPr="00AB2AEC" w:rsidRDefault="006E5D08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778" w:type="dxa"/>
          </w:tcPr>
          <w:p w14:paraId="5FB65979" w14:textId="77104ACC" w:rsidR="006E5D08" w:rsidRPr="00400EDB" w:rsidRDefault="00400EDB" w:rsidP="00AB2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0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 «Государство, право, общество»</w:t>
            </w:r>
          </w:p>
        </w:tc>
        <w:tc>
          <w:tcPr>
            <w:tcW w:w="1689" w:type="dxa"/>
          </w:tcPr>
          <w:p w14:paraId="71937369" w14:textId="3A007305" w:rsidR="006E5D08" w:rsidRPr="001360BF" w:rsidRDefault="00400EDB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14662"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9" w:type="dxa"/>
          </w:tcPr>
          <w:p w14:paraId="40BF7808" w14:textId="5FE33CB9" w:rsidR="006E5D08" w:rsidRDefault="00AB2AEC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A14662" w14:paraId="293ED49E" w14:textId="77777777" w:rsidTr="00953110">
        <w:tc>
          <w:tcPr>
            <w:tcW w:w="557" w:type="dxa"/>
          </w:tcPr>
          <w:p w14:paraId="4109ED43" w14:textId="3B7B58D2" w:rsidR="00A14662" w:rsidRPr="00AB2AEC" w:rsidRDefault="00A14662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778" w:type="dxa"/>
          </w:tcPr>
          <w:p w14:paraId="34E005B9" w14:textId="574291E5" w:rsidR="00A14662" w:rsidRPr="00400EDB" w:rsidRDefault="00400EDB" w:rsidP="001360BF">
            <w:pPr>
              <w:widowControl w:val="0"/>
              <w:tabs>
                <w:tab w:val="left" w:pos="12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00ED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Оформление уголка «Коррупция в современном Казахстане и меры борьбы с ней»</w:t>
            </w:r>
          </w:p>
        </w:tc>
        <w:tc>
          <w:tcPr>
            <w:tcW w:w="1689" w:type="dxa"/>
          </w:tcPr>
          <w:p w14:paraId="114850A5" w14:textId="5E661E12" w:rsidR="00A14662" w:rsidRPr="001360BF" w:rsidRDefault="00A14662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00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</w:t>
            </w:r>
            <w:r w:rsidR="00400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9" w:type="dxa"/>
          </w:tcPr>
          <w:p w14:paraId="1E4A7387" w14:textId="68C95AA7" w:rsidR="00A14662" w:rsidRDefault="00AB2AEC" w:rsidP="001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400EDB" w14:paraId="1CE4234F" w14:textId="77777777" w:rsidTr="00953110">
        <w:tc>
          <w:tcPr>
            <w:tcW w:w="557" w:type="dxa"/>
          </w:tcPr>
          <w:p w14:paraId="6A6F6B51" w14:textId="677C0820" w:rsidR="00400EDB" w:rsidRPr="00AB2AEC" w:rsidRDefault="00400EDB" w:rsidP="00400E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778" w:type="dxa"/>
          </w:tcPr>
          <w:p w14:paraId="4F74EBED" w14:textId="74581849" w:rsidR="00400EDB" w:rsidRPr="005D1D5C" w:rsidRDefault="00400EDB" w:rsidP="00400ED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400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книг «Послушай всех, подумаем вместе – выберешь сам»</w:t>
            </w:r>
          </w:p>
        </w:tc>
        <w:tc>
          <w:tcPr>
            <w:tcW w:w="1689" w:type="dxa"/>
          </w:tcPr>
          <w:p w14:paraId="538BB358" w14:textId="4A9CFB8B" w:rsidR="00400EDB" w:rsidRPr="001360BF" w:rsidRDefault="00400EDB" w:rsidP="00400E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9" w:type="dxa"/>
          </w:tcPr>
          <w:p w14:paraId="316C256A" w14:textId="62C9B5BC" w:rsidR="00400EDB" w:rsidRDefault="00400EDB" w:rsidP="00400E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2224B0FB" w14:textId="77777777" w:rsidTr="00953110">
        <w:tc>
          <w:tcPr>
            <w:tcW w:w="557" w:type="dxa"/>
          </w:tcPr>
          <w:p w14:paraId="772B5255" w14:textId="2D1E46AE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778" w:type="dxa"/>
          </w:tcPr>
          <w:p w14:paraId="54026F67" w14:textId="6DAB599B" w:rsidR="00953110" w:rsidRPr="005D1D5C" w:rsidRDefault="00953110" w:rsidP="0095311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Презентация «Все, то, что неизвестно – нам будет интересно» от издательства «Фоллиант»</w:t>
            </w:r>
          </w:p>
        </w:tc>
        <w:tc>
          <w:tcPr>
            <w:tcW w:w="1689" w:type="dxa"/>
          </w:tcPr>
          <w:p w14:paraId="7C78AB3D" w14:textId="674AA26F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9" w:type="dxa"/>
          </w:tcPr>
          <w:p w14:paraId="3C4E47C9" w14:textId="161C988B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36B8E3F5" w14:textId="77777777" w:rsidTr="00953110">
        <w:tc>
          <w:tcPr>
            <w:tcW w:w="557" w:type="dxa"/>
          </w:tcPr>
          <w:p w14:paraId="1EC21C3B" w14:textId="3F0D7C52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778" w:type="dxa"/>
          </w:tcPr>
          <w:p w14:paraId="17C1C1ED" w14:textId="2E638666" w:rsidR="00953110" w:rsidRPr="00787F4B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7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Оформление уголка по пропаганде государственных символов Республики Казахстан</w:t>
            </w:r>
          </w:p>
        </w:tc>
        <w:tc>
          <w:tcPr>
            <w:tcW w:w="1689" w:type="dxa"/>
          </w:tcPr>
          <w:p w14:paraId="7F39674D" w14:textId="6B804016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9" w:type="dxa"/>
          </w:tcPr>
          <w:p w14:paraId="583CFCBE" w14:textId="1B9E2CAA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7A5A60DD" w14:textId="77777777" w:rsidTr="00953110">
        <w:tc>
          <w:tcPr>
            <w:tcW w:w="557" w:type="dxa"/>
          </w:tcPr>
          <w:p w14:paraId="175E110C" w14:textId="0DF73CBF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778" w:type="dxa"/>
          </w:tcPr>
          <w:p w14:paraId="0EC0B4A2" w14:textId="7F879B03" w:rsidR="00953110" w:rsidRPr="00400EDB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 күніне арналған «Менің байтақ жерім» атты дөңгелек үстел</w:t>
            </w:r>
          </w:p>
        </w:tc>
        <w:tc>
          <w:tcPr>
            <w:tcW w:w="1689" w:type="dxa"/>
          </w:tcPr>
          <w:p w14:paraId="11DE51F8" w14:textId="56DD4F9E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9" w:type="dxa"/>
          </w:tcPr>
          <w:p w14:paraId="18FB4387" w14:textId="6C40551D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7467B86F" w14:textId="77777777" w:rsidTr="00953110">
        <w:tc>
          <w:tcPr>
            <w:tcW w:w="557" w:type="dxa"/>
          </w:tcPr>
          <w:p w14:paraId="051631B2" w14:textId="010F4FB0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778" w:type="dxa"/>
          </w:tcPr>
          <w:p w14:paraId="3F7D2B58" w14:textId="79AA3E3F" w:rsidR="00953110" w:rsidRPr="001360BF" w:rsidRDefault="00953110" w:rsidP="009531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Презентация «Новые книжки – для вас ребятишки» от издательства «Мазмұндама»</w:t>
            </w:r>
          </w:p>
        </w:tc>
        <w:tc>
          <w:tcPr>
            <w:tcW w:w="1689" w:type="dxa"/>
          </w:tcPr>
          <w:p w14:paraId="3FF492DB" w14:textId="68D864B2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9" w:type="dxa"/>
          </w:tcPr>
          <w:p w14:paraId="24B2A4C4" w14:textId="419F02EA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4A3072ED" w14:textId="77777777" w:rsidTr="00953110">
        <w:tc>
          <w:tcPr>
            <w:tcW w:w="557" w:type="dxa"/>
          </w:tcPr>
          <w:p w14:paraId="1828C0D4" w14:textId="59DD1225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778" w:type="dxa"/>
          </w:tcPr>
          <w:p w14:paraId="6E7A4334" w14:textId="586BE2B2" w:rsidR="00953110" w:rsidRPr="001360BF" w:rsidRDefault="00953110" w:rsidP="009531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360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День национальной валюты</w:t>
            </w:r>
            <w:r w:rsidRPr="001360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викторина</w:t>
            </w:r>
          </w:p>
        </w:tc>
        <w:tc>
          <w:tcPr>
            <w:tcW w:w="1689" w:type="dxa"/>
          </w:tcPr>
          <w:p w14:paraId="637118F3" w14:textId="6038F96A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9" w:type="dxa"/>
          </w:tcPr>
          <w:p w14:paraId="04D7143F" w14:textId="0C3FAD8B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74901950" w14:textId="77777777" w:rsidTr="00953110">
        <w:tc>
          <w:tcPr>
            <w:tcW w:w="557" w:type="dxa"/>
          </w:tcPr>
          <w:p w14:paraId="4D82401B" w14:textId="5E709106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778" w:type="dxa"/>
          </w:tcPr>
          <w:p w14:paraId="18E237EF" w14:textId="1052B927" w:rsidR="00953110" w:rsidRPr="001360BF" w:rsidRDefault="00953110" w:rsidP="009531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00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Оформление </w:t>
            </w:r>
            <w:r w:rsidRPr="00953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уголк</w:t>
            </w:r>
            <w:r w:rsidRPr="00400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5311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53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«Буккроссинг»</w:t>
            </w:r>
          </w:p>
        </w:tc>
        <w:tc>
          <w:tcPr>
            <w:tcW w:w="1689" w:type="dxa"/>
          </w:tcPr>
          <w:p w14:paraId="3988836C" w14:textId="55E3672E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20.11.23</w:t>
            </w:r>
          </w:p>
        </w:tc>
        <w:tc>
          <w:tcPr>
            <w:tcW w:w="1999" w:type="dxa"/>
          </w:tcPr>
          <w:p w14:paraId="45269788" w14:textId="5C210191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41F54D1F" w14:textId="77777777" w:rsidTr="00953110">
        <w:tc>
          <w:tcPr>
            <w:tcW w:w="557" w:type="dxa"/>
          </w:tcPr>
          <w:p w14:paraId="4A1B743B" w14:textId="6EA9D48F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78" w:type="dxa"/>
          </w:tcPr>
          <w:p w14:paraId="1A46E9A8" w14:textId="19834B59" w:rsidR="00953110" w:rsidRPr="009D71DD" w:rsidRDefault="00953110" w:rsidP="009531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71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71DD">
              <w:rPr>
                <w:rFonts w:ascii="Times New Roman" w:hAnsi="Times New Roman" w:cs="Times New Roman"/>
                <w:sz w:val="28"/>
                <w:szCs w:val="28"/>
              </w:rPr>
              <w:t>ПЕРВОклассный</w:t>
            </w:r>
            <w:proofErr w:type="spellEnd"/>
            <w:r w:rsidRPr="009D71DD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нашей библиотеке» </w:t>
            </w:r>
            <w:r w:rsidRPr="009D71DD">
              <w:rPr>
                <w:rFonts w:ascii="Times New Roman" w:hAnsi="Times New Roman" w:cs="Times New Roman"/>
                <w:sz w:val="28"/>
                <w:szCs w:val="28"/>
              </w:rPr>
              <w:t>посвящение в читатели</w:t>
            </w:r>
          </w:p>
        </w:tc>
        <w:tc>
          <w:tcPr>
            <w:tcW w:w="1689" w:type="dxa"/>
          </w:tcPr>
          <w:p w14:paraId="2D7E8CED" w14:textId="4039ADDA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9" w:type="dxa"/>
          </w:tcPr>
          <w:p w14:paraId="6AF13118" w14:textId="01F15B82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4746E46A" w14:textId="77777777" w:rsidTr="00953110">
        <w:tc>
          <w:tcPr>
            <w:tcW w:w="557" w:type="dxa"/>
          </w:tcPr>
          <w:p w14:paraId="0291112D" w14:textId="196E5E8E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778" w:type="dxa"/>
          </w:tcPr>
          <w:p w14:paraId="124CA425" w14:textId="2E1D67CF" w:rsidR="00953110" w:rsidRPr="001360BF" w:rsidRDefault="00953110" w:rsidP="009531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Челлендж «Сэлфи с флагом»</w:t>
            </w:r>
          </w:p>
        </w:tc>
        <w:tc>
          <w:tcPr>
            <w:tcW w:w="1689" w:type="dxa"/>
          </w:tcPr>
          <w:p w14:paraId="2141ED26" w14:textId="3693BAFD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08.12.23</w:t>
            </w:r>
          </w:p>
        </w:tc>
        <w:tc>
          <w:tcPr>
            <w:tcW w:w="1999" w:type="dxa"/>
          </w:tcPr>
          <w:p w14:paraId="79337CC7" w14:textId="77027DCC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4A2F29ED" w14:textId="77777777" w:rsidTr="00953110">
        <w:tc>
          <w:tcPr>
            <w:tcW w:w="557" w:type="dxa"/>
          </w:tcPr>
          <w:p w14:paraId="09304806" w14:textId="0910C96A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778" w:type="dxa"/>
          </w:tcPr>
          <w:p w14:paraId="1C47B811" w14:textId="6F8577CC" w:rsidR="00953110" w:rsidRPr="001360BF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 – тірегім» сынып сағаты</w:t>
            </w:r>
          </w:p>
        </w:tc>
        <w:tc>
          <w:tcPr>
            <w:tcW w:w="1689" w:type="dxa"/>
          </w:tcPr>
          <w:p w14:paraId="066D2C43" w14:textId="7BB938B4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13.12.23</w:t>
            </w:r>
          </w:p>
        </w:tc>
        <w:tc>
          <w:tcPr>
            <w:tcW w:w="1999" w:type="dxa"/>
          </w:tcPr>
          <w:p w14:paraId="2547AFC7" w14:textId="2B0DBAB5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635612A5" w14:textId="77777777" w:rsidTr="00953110">
        <w:tc>
          <w:tcPr>
            <w:tcW w:w="557" w:type="dxa"/>
          </w:tcPr>
          <w:p w14:paraId="7B4B5875" w14:textId="1AA8D591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778" w:type="dxa"/>
          </w:tcPr>
          <w:p w14:paraId="148D814F" w14:textId="2F5CDD0C" w:rsidR="00953110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«Новогодний фейерверк» искусственная композиция</w:t>
            </w:r>
          </w:p>
        </w:tc>
        <w:tc>
          <w:tcPr>
            <w:tcW w:w="1689" w:type="dxa"/>
          </w:tcPr>
          <w:p w14:paraId="13A67078" w14:textId="5E4BD4DF" w:rsidR="00953110" w:rsidRPr="00CD62E1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999" w:type="dxa"/>
          </w:tcPr>
          <w:p w14:paraId="73356AFB" w14:textId="430DFF4A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77BDA7D4" w14:textId="77777777" w:rsidTr="00953110">
        <w:tc>
          <w:tcPr>
            <w:tcW w:w="557" w:type="dxa"/>
          </w:tcPr>
          <w:p w14:paraId="74D30343" w14:textId="66EF1A20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778" w:type="dxa"/>
          </w:tcPr>
          <w:p w14:paraId="5E31146E" w14:textId="2EC72A13" w:rsidR="00953110" w:rsidRPr="00722661" w:rsidRDefault="00953110" w:rsidP="00953110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Акция «Книжкина больница»</w:t>
            </w:r>
          </w:p>
        </w:tc>
        <w:tc>
          <w:tcPr>
            <w:tcW w:w="1689" w:type="dxa"/>
          </w:tcPr>
          <w:p w14:paraId="1BE999CD" w14:textId="37488800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17.01.2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6BBE1F24" w14:textId="29CFFACF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0872D4D8" w14:textId="77777777" w:rsidTr="00953110">
        <w:tc>
          <w:tcPr>
            <w:tcW w:w="557" w:type="dxa"/>
          </w:tcPr>
          <w:p w14:paraId="616AACCA" w14:textId="2E88B7C5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778" w:type="dxa"/>
          </w:tcPr>
          <w:p w14:paraId="5473B047" w14:textId="70C12C50" w:rsidR="00953110" w:rsidRPr="001360BF" w:rsidRDefault="00953110" w:rsidP="00953110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«Литературный бал»</w:t>
            </w:r>
          </w:p>
        </w:tc>
        <w:tc>
          <w:tcPr>
            <w:tcW w:w="1689" w:type="dxa"/>
          </w:tcPr>
          <w:p w14:paraId="753E6709" w14:textId="3292B083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29.01.24</w:t>
            </w:r>
          </w:p>
        </w:tc>
        <w:tc>
          <w:tcPr>
            <w:tcW w:w="1999" w:type="dxa"/>
          </w:tcPr>
          <w:p w14:paraId="7603BCE7" w14:textId="79D8D1C8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00DEFD33" w14:textId="77777777" w:rsidTr="00953110">
        <w:tc>
          <w:tcPr>
            <w:tcW w:w="557" w:type="dxa"/>
          </w:tcPr>
          <w:p w14:paraId="1CE6BBF5" w14:textId="43B4A8F9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778" w:type="dxa"/>
          </w:tcPr>
          <w:p w14:paraId="5AC56EFC" w14:textId="217245FD" w:rsidR="00953110" w:rsidRPr="001360BF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«Неделя детской книги» открытие</w:t>
            </w:r>
          </w:p>
        </w:tc>
        <w:tc>
          <w:tcPr>
            <w:tcW w:w="1689" w:type="dxa"/>
          </w:tcPr>
          <w:p w14:paraId="633F903D" w14:textId="1B0E9E8E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188D5412" w14:textId="1A8CDC9B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251D9A44" w14:textId="77777777" w:rsidTr="00953110">
        <w:tc>
          <w:tcPr>
            <w:tcW w:w="557" w:type="dxa"/>
          </w:tcPr>
          <w:p w14:paraId="0E6E299B" w14:textId="4EBB274D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778" w:type="dxa"/>
          </w:tcPr>
          <w:p w14:paraId="333EDBED" w14:textId="28F7DEBB" w:rsidR="00953110" w:rsidRPr="001360BF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«Ертегілердің жолында» викторина</w:t>
            </w:r>
          </w:p>
        </w:tc>
        <w:tc>
          <w:tcPr>
            <w:tcW w:w="1689" w:type="dxa"/>
          </w:tcPr>
          <w:p w14:paraId="0D87EAEB" w14:textId="078D7A02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324BE85A" w14:textId="54563D79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658D702B" w14:textId="77777777" w:rsidTr="00953110">
        <w:tc>
          <w:tcPr>
            <w:tcW w:w="557" w:type="dxa"/>
          </w:tcPr>
          <w:p w14:paraId="7BB3E6CF" w14:textId="25712A84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778" w:type="dxa"/>
          </w:tcPr>
          <w:p w14:paraId="3FAA97AC" w14:textId="0E12FD33" w:rsidR="00953110" w:rsidRPr="00760BDA" w:rsidRDefault="00000000" w:rsidP="00953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="00953110" w:rsidRPr="001360B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«Приключения в Книжном царстве» литературный квест</w:t>
              </w:r>
            </w:hyperlink>
          </w:p>
        </w:tc>
        <w:tc>
          <w:tcPr>
            <w:tcW w:w="1689" w:type="dxa"/>
          </w:tcPr>
          <w:p w14:paraId="0E8980B9" w14:textId="44700100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4C1BE783" w14:textId="08BB6FEA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7774F491" w14:textId="77777777" w:rsidTr="00953110">
        <w:tc>
          <w:tcPr>
            <w:tcW w:w="557" w:type="dxa"/>
          </w:tcPr>
          <w:p w14:paraId="7E150AD1" w14:textId="11EAE0E9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778" w:type="dxa"/>
          </w:tcPr>
          <w:p w14:paraId="084CF508" w14:textId="19C12712" w:rsidR="00953110" w:rsidRPr="001360BF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«Жұмбақтардың калейдоскопы» әдеби жарыс</w:t>
            </w:r>
          </w:p>
        </w:tc>
        <w:tc>
          <w:tcPr>
            <w:tcW w:w="1689" w:type="dxa"/>
          </w:tcPr>
          <w:p w14:paraId="0B60E630" w14:textId="04DAEF57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1F6B6E58" w14:textId="2780927E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624F97AC" w14:textId="77777777" w:rsidTr="00953110">
        <w:tc>
          <w:tcPr>
            <w:tcW w:w="557" w:type="dxa"/>
          </w:tcPr>
          <w:p w14:paraId="5CD74D45" w14:textId="25458C51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778" w:type="dxa"/>
          </w:tcPr>
          <w:p w14:paraId="4ABC2DCD" w14:textId="6A85D93C" w:rsidR="00953110" w:rsidRPr="001360BF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«Неделя детской книги» </w:t>
            </w:r>
          </w:p>
        </w:tc>
        <w:tc>
          <w:tcPr>
            <w:tcW w:w="1689" w:type="dxa"/>
          </w:tcPr>
          <w:p w14:paraId="3035F43B" w14:textId="07017C20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20E73E59" w14:textId="47BC1F57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69B58719" w14:textId="77777777" w:rsidTr="00953110">
        <w:tc>
          <w:tcPr>
            <w:tcW w:w="557" w:type="dxa"/>
          </w:tcPr>
          <w:p w14:paraId="19DD0BE4" w14:textId="0DB32F7F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778" w:type="dxa"/>
          </w:tcPr>
          <w:p w14:paraId="501DF25C" w14:textId="2DC07927" w:rsidR="00953110" w:rsidRPr="001360BF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Викторина «По страницам сказок» 1-4 кл</w:t>
            </w:r>
          </w:p>
        </w:tc>
        <w:tc>
          <w:tcPr>
            <w:tcW w:w="1689" w:type="dxa"/>
          </w:tcPr>
          <w:p w14:paraId="27E786AB" w14:textId="105F35B8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07.03.24</w:t>
            </w:r>
          </w:p>
        </w:tc>
        <w:tc>
          <w:tcPr>
            <w:tcW w:w="1999" w:type="dxa"/>
          </w:tcPr>
          <w:p w14:paraId="78262064" w14:textId="21B3D4E7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17118315" w14:textId="77777777" w:rsidTr="00953110">
        <w:tc>
          <w:tcPr>
            <w:tcW w:w="557" w:type="dxa"/>
          </w:tcPr>
          <w:p w14:paraId="034B68BC" w14:textId="2E1201CB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778" w:type="dxa"/>
          </w:tcPr>
          <w:p w14:paraId="7EFDAAD7" w14:textId="17CBD641" w:rsidR="00953110" w:rsidRPr="001360BF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«Қош келдің, әз Наурыз!»</w:t>
            </w:r>
          </w:p>
        </w:tc>
        <w:tc>
          <w:tcPr>
            <w:tcW w:w="1689" w:type="dxa"/>
          </w:tcPr>
          <w:p w14:paraId="6490034D" w14:textId="3E5AE5EA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03DB81DC" w14:textId="78C66679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7840C980" w14:textId="77777777" w:rsidTr="00953110">
        <w:tc>
          <w:tcPr>
            <w:tcW w:w="557" w:type="dxa"/>
          </w:tcPr>
          <w:p w14:paraId="43635850" w14:textId="4EEC2D8B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6778" w:type="dxa"/>
          </w:tcPr>
          <w:p w14:paraId="1E33645D" w14:textId="77777777" w:rsidR="00953110" w:rsidRPr="001360BF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«Құстар – біздің досымыз» </w:t>
            </w:r>
          </w:p>
          <w:p w14:paraId="553FDEEF" w14:textId="349DF936" w:rsidR="00953110" w:rsidRPr="001360BF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кітап көрмесі</w:t>
            </w:r>
          </w:p>
        </w:tc>
        <w:tc>
          <w:tcPr>
            <w:tcW w:w="1689" w:type="dxa"/>
          </w:tcPr>
          <w:p w14:paraId="0E5869EB" w14:textId="7FF62E91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01.04.2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70E40FD8" w14:textId="6F9A613A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3749A31F" w14:textId="77777777" w:rsidTr="00953110">
        <w:tc>
          <w:tcPr>
            <w:tcW w:w="557" w:type="dxa"/>
          </w:tcPr>
          <w:p w14:paraId="687F3367" w14:textId="1A259A04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6778" w:type="dxa"/>
          </w:tcPr>
          <w:p w14:paraId="4FAF1CFD" w14:textId="77777777" w:rsidR="00953110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Викторина «Первый полет человека в космос»</w:t>
            </w:r>
          </w:p>
          <w:p w14:paraId="72E3D2A7" w14:textId="38632C81" w:rsidR="004615F0" w:rsidRPr="001360BF" w:rsidRDefault="004615F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14:paraId="29154183" w14:textId="238939DC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2F7F0759" w14:textId="1090F22C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7B3463C0" w14:textId="77777777" w:rsidTr="00953110">
        <w:tc>
          <w:tcPr>
            <w:tcW w:w="557" w:type="dxa"/>
          </w:tcPr>
          <w:p w14:paraId="50EFD2D8" w14:textId="09F0BDC6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6778" w:type="dxa"/>
          </w:tcPr>
          <w:p w14:paraId="1B789BA3" w14:textId="4F250809" w:rsidR="00953110" w:rsidRPr="001360BF" w:rsidRDefault="0095311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«1 мамыр</w:t>
            </w:r>
            <w:r w:rsidRPr="001360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B26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B26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халқының</w:t>
            </w:r>
            <w:r w:rsidRPr="008B260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kk-KZ"/>
              </w:rPr>
              <w:t xml:space="preserve"> </w:t>
            </w:r>
            <w:r w:rsidRPr="008B26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бірлігі</w:t>
            </w:r>
            <w:r w:rsidRPr="008B26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8B26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күні</w:t>
            </w:r>
            <w:r w:rsidRPr="001360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 кітап көрмесі</w:t>
            </w:r>
          </w:p>
        </w:tc>
        <w:tc>
          <w:tcPr>
            <w:tcW w:w="1689" w:type="dxa"/>
          </w:tcPr>
          <w:p w14:paraId="7CF776A8" w14:textId="188D77BE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3C8FFEF2" w14:textId="4E14D636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2379DEE2" w14:textId="77777777" w:rsidTr="00953110">
        <w:tc>
          <w:tcPr>
            <w:tcW w:w="557" w:type="dxa"/>
          </w:tcPr>
          <w:p w14:paraId="5C5C77FE" w14:textId="7A7AE3BF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6778" w:type="dxa"/>
          </w:tcPr>
          <w:p w14:paraId="2E2C378E" w14:textId="77777777" w:rsidR="00953110" w:rsidRPr="009F4BBF" w:rsidRDefault="00000000" w:rsidP="00953110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953110" w:rsidRPr="009F4BB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Литературный час</w:t>
              </w:r>
            </w:hyperlink>
          </w:p>
          <w:p w14:paraId="6274434F" w14:textId="49F85F09" w:rsidR="00953110" w:rsidRPr="00EC0ED8" w:rsidRDefault="00953110" w:rsidP="0095311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EC0ED8"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>«Память – погибшим, наследство – живым…» ко Дню Победы</w:t>
            </w:r>
          </w:p>
        </w:tc>
        <w:tc>
          <w:tcPr>
            <w:tcW w:w="1689" w:type="dxa"/>
          </w:tcPr>
          <w:p w14:paraId="21470717" w14:textId="27F57CCD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3CE7CB95" w14:textId="3CBB5946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53110" w14:paraId="1CB95431" w14:textId="77777777" w:rsidTr="00953110">
        <w:tc>
          <w:tcPr>
            <w:tcW w:w="557" w:type="dxa"/>
          </w:tcPr>
          <w:p w14:paraId="15685015" w14:textId="3F4F7E42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6778" w:type="dxa"/>
          </w:tcPr>
          <w:p w14:paraId="5DD4F025" w14:textId="55002269" w:rsidR="00953110" w:rsidRPr="001360BF" w:rsidRDefault="00000000" w:rsidP="00953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953110" w:rsidRPr="001360B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«Поднять паруса приключений!» </w:t>
              </w:r>
              <w:proofErr w:type="spellStart"/>
              <w:r w:rsidR="00953110" w:rsidRPr="001360B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библиоигра</w:t>
              </w:r>
              <w:proofErr w:type="spellEnd"/>
            </w:hyperlink>
          </w:p>
        </w:tc>
        <w:tc>
          <w:tcPr>
            <w:tcW w:w="1689" w:type="dxa"/>
          </w:tcPr>
          <w:p w14:paraId="4D0DB653" w14:textId="0C0A9D63" w:rsidR="00953110" w:rsidRPr="00AB2AEC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AB2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9" w:type="dxa"/>
          </w:tcPr>
          <w:p w14:paraId="221863CC" w14:textId="1ACA6CF8" w:rsidR="00953110" w:rsidRDefault="00953110" w:rsidP="009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bookmarkEnd w:id="0"/>
    </w:tbl>
    <w:p w14:paraId="0CD81A44" w14:textId="77777777" w:rsidR="008B2606" w:rsidRDefault="008B2606" w:rsidP="005777D3">
      <w:pPr>
        <w:spacing w:line="235" w:lineRule="auto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14:paraId="61489B4B" w14:textId="77777777" w:rsidR="00A0328C" w:rsidRPr="00A0328C" w:rsidRDefault="00A0328C" w:rsidP="00A0328C"/>
    <w:p w14:paraId="67E4B77A" w14:textId="574FEC22" w:rsidR="008B2606" w:rsidRPr="00B217D8" w:rsidRDefault="00A0328C" w:rsidP="00A0328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ab/>
      </w:r>
    </w:p>
    <w:sectPr w:rsidR="008B2606" w:rsidRPr="00B217D8" w:rsidSect="005777D3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4E4"/>
    <w:multiLevelType w:val="hybridMultilevel"/>
    <w:tmpl w:val="7370243E"/>
    <w:lvl w:ilvl="0" w:tplc="D018AAE4">
      <w:numFmt w:val="bullet"/>
      <w:lvlText w:val=""/>
      <w:lvlJc w:val="left"/>
      <w:pPr>
        <w:ind w:left="313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2D6DD0C">
      <w:numFmt w:val="bullet"/>
      <w:lvlText w:val="•"/>
      <w:lvlJc w:val="left"/>
      <w:pPr>
        <w:ind w:left="1328" w:hanging="567"/>
      </w:pPr>
      <w:rPr>
        <w:rFonts w:hint="default"/>
        <w:lang w:val="ru-RU" w:eastAsia="en-US" w:bidi="ar-SA"/>
      </w:rPr>
    </w:lvl>
    <w:lvl w:ilvl="2" w:tplc="C78E1964">
      <w:numFmt w:val="bullet"/>
      <w:lvlText w:val="•"/>
      <w:lvlJc w:val="left"/>
      <w:pPr>
        <w:ind w:left="2337" w:hanging="567"/>
      </w:pPr>
      <w:rPr>
        <w:rFonts w:hint="default"/>
        <w:lang w:val="ru-RU" w:eastAsia="en-US" w:bidi="ar-SA"/>
      </w:rPr>
    </w:lvl>
    <w:lvl w:ilvl="3" w:tplc="57CC99E8"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4" w:tplc="DFB60E1C">
      <w:numFmt w:val="bullet"/>
      <w:lvlText w:val="•"/>
      <w:lvlJc w:val="left"/>
      <w:pPr>
        <w:ind w:left="4354" w:hanging="567"/>
      </w:pPr>
      <w:rPr>
        <w:rFonts w:hint="default"/>
        <w:lang w:val="ru-RU" w:eastAsia="en-US" w:bidi="ar-SA"/>
      </w:rPr>
    </w:lvl>
    <w:lvl w:ilvl="5" w:tplc="85245F94">
      <w:numFmt w:val="bullet"/>
      <w:lvlText w:val="•"/>
      <w:lvlJc w:val="left"/>
      <w:pPr>
        <w:ind w:left="5363" w:hanging="567"/>
      </w:pPr>
      <w:rPr>
        <w:rFonts w:hint="default"/>
        <w:lang w:val="ru-RU" w:eastAsia="en-US" w:bidi="ar-SA"/>
      </w:rPr>
    </w:lvl>
    <w:lvl w:ilvl="6" w:tplc="2960CFAA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3952845A">
      <w:numFmt w:val="bullet"/>
      <w:lvlText w:val="•"/>
      <w:lvlJc w:val="left"/>
      <w:pPr>
        <w:ind w:left="7380" w:hanging="567"/>
      </w:pPr>
      <w:rPr>
        <w:rFonts w:hint="default"/>
        <w:lang w:val="ru-RU" w:eastAsia="en-US" w:bidi="ar-SA"/>
      </w:rPr>
    </w:lvl>
    <w:lvl w:ilvl="8" w:tplc="DF30D3B4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E8F06B0"/>
    <w:multiLevelType w:val="multilevel"/>
    <w:tmpl w:val="6058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E3196"/>
    <w:multiLevelType w:val="hybridMultilevel"/>
    <w:tmpl w:val="1720A2D0"/>
    <w:lvl w:ilvl="0" w:tplc="AD88DBB2">
      <w:numFmt w:val="bullet"/>
      <w:lvlText w:val="–"/>
      <w:lvlJc w:val="left"/>
      <w:pPr>
        <w:ind w:left="123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C8C4F2"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2" w:tplc="1CB6EFE6"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3" w:tplc="E9F4FA96">
      <w:numFmt w:val="bullet"/>
      <w:lvlText w:val="•"/>
      <w:lvlJc w:val="left"/>
      <w:pPr>
        <w:ind w:left="3989" w:hanging="212"/>
      </w:pPr>
      <w:rPr>
        <w:rFonts w:hint="default"/>
        <w:lang w:val="ru-RU" w:eastAsia="en-US" w:bidi="ar-SA"/>
      </w:rPr>
    </w:lvl>
    <w:lvl w:ilvl="4" w:tplc="DD7C981A">
      <w:numFmt w:val="bullet"/>
      <w:lvlText w:val="•"/>
      <w:lvlJc w:val="left"/>
      <w:pPr>
        <w:ind w:left="4906" w:hanging="212"/>
      </w:pPr>
      <w:rPr>
        <w:rFonts w:hint="default"/>
        <w:lang w:val="ru-RU" w:eastAsia="en-US" w:bidi="ar-SA"/>
      </w:rPr>
    </w:lvl>
    <w:lvl w:ilvl="5" w:tplc="ACF0E5FE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 w:tplc="D0469094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16006528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2B3A9B16">
      <w:numFmt w:val="bullet"/>
      <w:lvlText w:val="•"/>
      <w:lvlJc w:val="left"/>
      <w:pPr>
        <w:ind w:left="857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C1A3595"/>
    <w:multiLevelType w:val="hybridMultilevel"/>
    <w:tmpl w:val="864451A6"/>
    <w:lvl w:ilvl="0" w:tplc="E098D74A">
      <w:numFmt w:val="bullet"/>
      <w:lvlText w:val=""/>
      <w:lvlJc w:val="left"/>
      <w:pPr>
        <w:ind w:left="313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6FAF154"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 w:tplc="C306771E"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 w:tplc="17C8DA12"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 w:tplc="73DC24E4"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 w:tplc="9EB2BBD4"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 w:tplc="5B880E44"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 w:tplc="99EEE9B0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B6EE422E"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F2C1628"/>
    <w:multiLevelType w:val="hybridMultilevel"/>
    <w:tmpl w:val="7CB46828"/>
    <w:lvl w:ilvl="0" w:tplc="47C818FE">
      <w:numFmt w:val="bullet"/>
      <w:lvlText w:val="–"/>
      <w:lvlJc w:val="left"/>
      <w:pPr>
        <w:ind w:left="12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AA3326"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2" w:tplc="82BE19EE"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3" w:tplc="0F7A3D26">
      <w:numFmt w:val="bullet"/>
      <w:lvlText w:val="•"/>
      <w:lvlJc w:val="left"/>
      <w:pPr>
        <w:ind w:left="3989" w:hanging="212"/>
      </w:pPr>
      <w:rPr>
        <w:rFonts w:hint="default"/>
        <w:lang w:val="ru-RU" w:eastAsia="en-US" w:bidi="ar-SA"/>
      </w:rPr>
    </w:lvl>
    <w:lvl w:ilvl="4" w:tplc="43600F0A">
      <w:numFmt w:val="bullet"/>
      <w:lvlText w:val="•"/>
      <w:lvlJc w:val="left"/>
      <w:pPr>
        <w:ind w:left="4906" w:hanging="212"/>
      </w:pPr>
      <w:rPr>
        <w:rFonts w:hint="default"/>
        <w:lang w:val="ru-RU" w:eastAsia="en-US" w:bidi="ar-SA"/>
      </w:rPr>
    </w:lvl>
    <w:lvl w:ilvl="5" w:tplc="577A5342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 w:tplc="92262B1E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912CC990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29DEA904">
      <w:numFmt w:val="bullet"/>
      <w:lvlText w:val="•"/>
      <w:lvlJc w:val="left"/>
      <w:pPr>
        <w:ind w:left="8573" w:hanging="212"/>
      </w:pPr>
      <w:rPr>
        <w:rFonts w:hint="default"/>
        <w:lang w:val="ru-RU" w:eastAsia="en-US" w:bidi="ar-SA"/>
      </w:rPr>
    </w:lvl>
  </w:abstractNum>
  <w:num w:numId="1" w16cid:durableId="1384452520">
    <w:abstractNumId w:val="3"/>
  </w:num>
  <w:num w:numId="2" w16cid:durableId="76751422">
    <w:abstractNumId w:val="0"/>
  </w:num>
  <w:num w:numId="3" w16cid:durableId="788744071">
    <w:abstractNumId w:val="4"/>
  </w:num>
  <w:num w:numId="4" w16cid:durableId="1511019059">
    <w:abstractNumId w:val="2"/>
  </w:num>
  <w:num w:numId="5" w16cid:durableId="81881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DB"/>
    <w:rsid w:val="000A53CD"/>
    <w:rsid w:val="001360BF"/>
    <w:rsid w:val="001B5E3D"/>
    <w:rsid w:val="00226EEE"/>
    <w:rsid w:val="00272C9F"/>
    <w:rsid w:val="002C06B7"/>
    <w:rsid w:val="003739DA"/>
    <w:rsid w:val="00400EDB"/>
    <w:rsid w:val="004615F0"/>
    <w:rsid w:val="004F4F54"/>
    <w:rsid w:val="005777D3"/>
    <w:rsid w:val="005D1843"/>
    <w:rsid w:val="005D1D5C"/>
    <w:rsid w:val="006E5D08"/>
    <w:rsid w:val="00722661"/>
    <w:rsid w:val="007273C3"/>
    <w:rsid w:val="00745A18"/>
    <w:rsid w:val="00760BDA"/>
    <w:rsid w:val="00787F4B"/>
    <w:rsid w:val="007E22DB"/>
    <w:rsid w:val="008429E8"/>
    <w:rsid w:val="00861089"/>
    <w:rsid w:val="00884B9B"/>
    <w:rsid w:val="008A1E51"/>
    <w:rsid w:val="008B2606"/>
    <w:rsid w:val="00953110"/>
    <w:rsid w:val="0098352A"/>
    <w:rsid w:val="009D4DE1"/>
    <w:rsid w:val="009D71DD"/>
    <w:rsid w:val="009F4BBF"/>
    <w:rsid w:val="00A0328C"/>
    <w:rsid w:val="00A14662"/>
    <w:rsid w:val="00A31DE9"/>
    <w:rsid w:val="00A37496"/>
    <w:rsid w:val="00A92B60"/>
    <w:rsid w:val="00AB2AEC"/>
    <w:rsid w:val="00AF04BD"/>
    <w:rsid w:val="00B217D8"/>
    <w:rsid w:val="00BA3EEA"/>
    <w:rsid w:val="00BE7BBF"/>
    <w:rsid w:val="00C033A2"/>
    <w:rsid w:val="00CD62E1"/>
    <w:rsid w:val="00D05BC8"/>
    <w:rsid w:val="00EA2EB4"/>
    <w:rsid w:val="00E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126A"/>
  <w15:docId w15:val="{D8DB64AB-AF55-4591-9315-8CDAC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B2606"/>
    <w:pPr>
      <w:widowControl w:val="0"/>
      <w:autoSpaceDE w:val="0"/>
      <w:autoSpaceDN w:val="0"/>
      <w:spacing w:after="0" w:line="240" w:lineRule="auto"/>
      <w:ind w:left="31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8B26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2606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8B2606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B260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4B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9F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B2AEC"/>
    <w:rPr>
      <w:color w:val="0000FF"/>
      <w:u w:val="single"/>
    </w:rPr>
  </w:style>
  <w:style w:type="character" w:styleId="a9">
    <w:name w:val="Strong"/>
    <w:basedOn w:val="a0"/>
    <w:uiPriority w:val="22"/>
    <w:qFormat/>
    <w:rsid w:val="00EC0ED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6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0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00048619960128/videos/271778727786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litieraturnyi-chas-poeziia-moia-ty-iz-okopa.html" TargetMode="External"/><Relationship Id="rId5" Type="http://schemas.openxmlformats.org/officeDocument/2006/relationships/hyperlink" Target="https://www.instagram.com/tv/CNNRISIg8X6/?igshid=b6lvqhfeab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2023-10-11T11:20:00Z</cp:lastPrinted>
  <dcterms:created xsi:type="dcterms:W3CDTF">2021-09-25T14:20:00Z</dcterms:created>
  <dcterms:modified xsi:type="dcterms:W3CDTF">2023-11-06T04:45:00Z</dcterms:modified>
</cp:coreProperties>
</file>