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1E5B8" w14:textId="77777777" w:rsidR="00FE2BF4" w:rsidRDefault="00FE2BF4" w:rsidP="00FE2BF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98697FE" w14:textId="77777777" w:rsidR="00FE2BF4" w:rsidRDefault="00FE2BF4" w:rsidP="00FE2BF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sz w:val="28"/>
          <w:szCs w:val="28"/>
        </w:rPr>
        <w:t>» _____________</w:t>
      </w:r>
    </w:p>
    <w:p w14:paraId="5B819E13" w14:textId="77777777" w:rsidR="00FE2BF4" w:rsidRDefault="00FE2BF4" w:rsidP="00FE2BF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169A1E97" w14:textId="77777777" w:rsidR="00FE2BF4" w:rsidRDefault="00FE2BF4" w:rsidP="00FE2BF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Исабаев А.М.</w:t>
      </w:r>
    </w:p>
    <w:p w14:paraId="3194389C" w14:textId="77777777" w:rsidR="00FE2BF4" w:rsidRDefault="00FE2BF4" w:rsidP="00FE2BF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Қозыкеткен ОЖББ мектебінің</w:t>
      </w:r>
    </w:p>
    <w:p w14:paraId="1E4C8387" w14:textId="77777777" w:rsidR="00FE2BF4" w:rsidRDefault="00FE2BF4" w:rsidP="00FE2BF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жылының қорытынды аттестацияға дайындығы бойынша жұмыс жоспары</w:t>
      </w:r>
    </w:p>
    <w:p w14:paraId="785E9720" w14:textId="77777777" w:rsidR="00FE2BF4" w:rsidRDefault="00FE2BF4" w:rsidP="00FE2BF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D89298" w14:textId="77777777" w:rsidR="00FE2BF4" w:rsidRDefault="00FE2BF4" w:rsidP="00FE2B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14:paraId="127CC7AF" w14:textId="77777777" w:rsidR="00FE2BF4" w:rsidRDefault="00FE2BF4" w:rsidP="00FE2B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к итоговой аттестации 9, 11-х классов </w:t>
      </w:r>
    </w:p>
    <w:p w14:paraId="58053EB8" w14:textId="77777777" w:rsidR="00FE2BF4" w:rsidRDefault="00FE2BF4" w:rsidP="00FE2B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2023-2024 учебный год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Козыкеткенской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tbl>
      <w:tblPr>
        <w:tblStyle w:val="a3"/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67"/>
        <w:gridCol w:w="1558"/>
        <w:gridCol w:w="2692"/>
      </w:tblGrid>
      <w:tr w:rsidR="00FE2BF4" w14:paraId="40BDA7B7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F0E2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F85A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5DE7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2C27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FE2BF4" w14:paraId="640D5407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DF43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E7A0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Обновление нормативно-правовой базы по подготовке к итоговой аттестации, рассмотрение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E09C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начале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8157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Исабаев А.М.</w:t>
            </w:r>
          </w:p>
          <w:p w14:paraId="1E8D90B8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14:paraId="37F59978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Бексолтанова А.Р.</w:t>
            </w:r>
          </w:p>
        </w:tc>
      </w:tr>
      <w:tr w:rsidR="00FE2BF4" w14:paraId="5CA3CF4F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7CA9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63B9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AFAFA"/>
              </w:rPr>
              <w:t>Создание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AFAFA"/>
              </w:rPr>
              <w:t> 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hd w:val="clear" w:color="auto" w:fill="FAFAFA"/>
              </w:rPr>
              <w:t>базы данных по учащимся 9, 11 классов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AFAFA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AFAFA"/>
              </w:rPr>
              <w:t xml:space="preserve"> документирование, предварительное трудоустройство, выбор профильных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5B4A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10BB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14:paraId="2B7FB086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Н.Ю</w:t>
            </w:r>
            <w:proofErr w:type="gramEnd"/>
          </w:p>
        </w:tc>
      </w:tr>
      <w:tr w:rsidR="00FE2BF4" w14:paraId="5A4473F4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E03F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7C7F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базы данных об учителях,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преподающих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 11-ых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E30A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B45F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14:paraId="12C99421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Н.Ю</w:t>
            </w:r>
            <w:proofErr w:type="gramEnd"/>
          </w:p>
        </w:tc>
      </w:tr>
      <w:tr w:rsidR="00FE2BF4" w14:paraId="005E1A7F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39CD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1F01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hd w:val="clear" w:color="auto" w:fill="FFFFFF"/>
              </w:rPr>
              <w:t>Составление календарно-тематического плана дополнительных занятий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Согласование планов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1F4F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1183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Скакова Н.Д.</w:t>
            </w:r>
          </w:p>
          <w:p w14:paraId="29F39313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Учителя-предметники</w:t>
            </w:r>
          </w:p>
        </w:tc>
      </w:tr>
      <w:tr w:rsidR="00FE2BF4" w14:paraId="39AF9447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1E67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2BF6" w14:textId="77777777" w:rsidR="00FE2BF4" w:rsidRDefault="00FE2BF4">
            <w:pPr>
              <w:spacing w:after="0" w:line="240" w:lineRule="auto"/>
              <w:rPr>
                <w:rStyle w:val="a4"/>
                <w:color w:val="000000"/>
                <w:shd w:val="clear" w:color="auto" w:fill="FFFFFF"/>
              </w:rPr>
            </w:pPr>
            <w:proofErr w:type="gramStart"/>
            <w:r>
              <w:rPr>
                <w:rStyle w:val="a4"/>
                <w:color w:val="000000"/>
                <w:sz w:val="28"/>
                <w:shd w:val="clear" w:color="auto" w:fill="FAFAFA"/>
              </w:rPr>
              <w:t>Коррекция  КТП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AFAFA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AFAFA"/>
              </w:rPr>
              <w:t>дополнительных занятий по результатам пробных контрольных работ.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5CBA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15AC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Скакова Н.Д.</w:t>
            </w:r>
          </w:p>
          <w:p w14:paraId="155359FA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FE2BF4" w14:paraId="369261EB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3412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6CEE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графика консультаций и дополнительных занятий по подготовке к итоговой аттестации.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D0DC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Сентябрь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5F10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Исабаев А.М.</w:t>
            </w:r>
          </w:p>
          <w:p w14:paraId="27D1CC2B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FE2BF4" w14:paraId="287D7757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351C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4A9D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hd w:val="clear" w:color="auto" w:fill="FFFFFF"/>
              </w:rPr>
              <w:t xml:space="preserve">Организация психологического сопровождения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выпускников по подготовке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к  итоговой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аттестации: определение запросов учащихся, проведение тренингов, индивидуальных консультаций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41E7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FEBA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14:paraId="41850E2C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Бексолтанова А.Р.</w:t>
            </w:r>
          </w:p>
        </w:tc>
      </w:tr>
      <w:tr w:rsidR="00FE2BF4" w14:paraId="1DFCF8EB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17C6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F898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4"/>
                <w:color w:val="000000"/>
                <w:sz w:val="28"/>
                <w:shd w:val="clear" w:color="auto" w:fill="FFFFFF"/>
              </w:rPr>
              <w:t xml:space="preserve">Родительские собрания: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«О новом формате итоговой аттестации, о тестировании для поступления в вузы РК. Организация подготовки к ГИА в школе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Выбор 5-го предмета» , «Итоги пробных контрольных работ»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CE30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  <w:p w14:paraId="2A1FE1BA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  <w:p w14:paraId="242371B1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Апрель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53F6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Скакова Н.Д.</w:t>
            </w:r>
          </w:p>
          <w:p w14:paraId="261AFB35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Герлиц Н.Д.</w:t>
            </w:r>
          </w:p>
          <w:p w14:paraId="7423D706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Бексолтанова А.Р.</w:t>
            </w:r>
          </w:p>
        </w:tc>
      </w:tr>
      <w:tr w:rsidR="00FE2BF4" w14:paraId="1DA904A6" w14:textId="77777777" w:rsidTr="00FE2BF4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0D0A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FEEA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обучающихся сборниками и дисками по подготовке к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3F62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6D7E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Исабаев А.М.</w:t>
            </w:r>
          </w:p>
          <w:p w14:paraId="58573AE9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14:paraId="257BE911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Н.Ю.</w:t>
            </w:r>
          </w:p>
        </w:tc>
      </w:tr>
      <w:tr w:rsidR="00FE2BF4" w14:paraId="75788E81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151D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FE50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пробных контрольных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F172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Ежемесячно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6699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14:paraId="6DB5E0A8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Н.Ю</w:t>
            </w:r>
            <w:proofErr w:type="gramEnd"/>
          </w:p>
        </w:tc>
      </w:tr>
      <w:tr w:rsidR="00FE2BF4" w14:paraId="571400E1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E646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C532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Style w:val="a4"/>
                <w:color w:val="000000"/>
                <w:sz w:val="28"/>
                <w:shd w:val="clear" w:color="auto" w:fill="FAFAFA"/>
              </w:rPr>
              <w:t>Посещение уроков и дополнительных занятий в 9, 11-х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1117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77FF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14:paraId="329346E8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Н.Ю</w:t>
            </w:r>
            <w:proofErr w:type="gramEnd"/>
          </w:p>
        </w:tc>
      </w:tr>
      <w:tr w:rsidR="00FE2BF4" w14:paraId="5893D01A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A655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E89E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Ведение мониторинга по результатам пробных контрольных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B1CB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BA8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Скакова Н.Д.</w:t>
            </w:r>
          </w:p>
          <w:p w14:paraId="63F8BDBC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FE2BF4" w14:paraId="60904E2F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6A7C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E63F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 участие в обучении в ресурсном центре во время каникул  10-11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D881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Осенние, зимние, весенние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9A0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Исабаев А.М.</w:t>
            </w:r>
          </w:p>
          <w:p w14:paraId="2F3FCB3E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14:paraId="3D64D6C6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BF4" w14:paraId="44DD75FE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3C44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B259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учителей по подготовке к итоговой аттестации (совещание при директоре)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02A2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Октябрь, декабрь,</w:t>
            </w:r>
          </w:p>
          <w:p w14:paraId="6DD4D5E5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9241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Исабаев А.М. Скакова Н.Д.</w:t>
            </w:r>
          </w:p>
        </w:tc>
      </w:tr>
      <w:tr w:rsidR="00FE2BF4" w14:paraId="00EE8E5D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7BD1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0C5D" w14:textId="77777777" w:rsidR="00FE2BF4" w:rsidRDefault="00FE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проведение консультаций по подготовке к итоговой аттестации в период 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4D56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Ноябрь, январь, март</w:t>
            </w:r>
          </w:p>
          <w:p w14:paraId="4955B841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718C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Исабаев А.М.</w:t>
            </w:r>
          </w:p>
          <w:p w14:paraId="72330330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Скакова Н.Д.</w:t>
            </w:r>
          </w:p>
          <w:p w14:paraId="2A0E480B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FE2BF4" w14:paraId="2746EB35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3A62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AF13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качества подготовки обучающихся 11-х классов к итоговой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аттестации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учителями-предметниками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394E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312B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Скакова Н.Д.</w:t>
            </w:r>
          </w:p>
        </w:tc>
      </w:tr>
      <w:tr w:rsidR="00FE2BF4" w14:paraId="1DFCEE7B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06A6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0991" w14:textId="77777777" w:rsidR="00FE2BF4" w:rsidRDefault="00FE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Подведение итогов подготовки учащихся к итоговой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AB70" w14:textId="77777777" w:rsidR="00FE2BF4" w:rsidRDefault="00FE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9E2A" w14:textId="77777777" w:rsidR="00FE2BF4" w:rsidRDefault="00FE2BF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Скакова Н.Д.</w:t>
            </w:r>
          </w:p>
          <w:p w14:paraId="351266C2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Учителя-предметники</w:t>
            </w:r>
          </w:p>
        </w:tc>
      </w:tr>
      <w:tr w:rsidR="00FE2BF4" w14:paraId="071857EC" w14:textId="77777777" w:rsidTr="00FE2B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B28A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010A" w14:textId="77777777" w:rsidR="00FE2BF4" w:rsidRDefault="00FE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Организация дополнительных консультаций по подготовке к итоговой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E394" w14:textId="77777777" w:rsidR="00FE2BF4" w:rsidRDefault="00FE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83D9" w14:textId="77777777" w:rsidR="00FE2BF4" w:rsidRDefault="00FE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Исабаев А.М.</w:t>
            </w:r>
          </w:p>
          <w:p w14:paraId="603908ED" w14:textId="77777777" w:rsidR="00FE2BF4" w:rsidRDefault="00FE2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Скакова Н.Д.</w:t>
            </w:r>
          </w:p>
        </w:tc>
      </w:tr>
    </w:tbl>
    <w:p w14:paraId="5877FA95" w14:textId="77777777" w:rsidR="002D2373" w:rsidRPr="00FE2BF4" w:rsidRDefault="002D2373">
      <w:pPr>
        <w:rPr>
          <w:lang w:val="ru-KZ"/>
        </w:rPr>
      </w:pPr>
    </w:p>
    <w:sectPr w:rsidR="002D2373" w:rsidRPr="00FE2BF4" w:rsidSect="00FE2BF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9A"/>
    <w:rsid w:val="002D2373"/>
    <w:rsid w:val="00D43E9A"/>
    <w:rsid w:val="00ED29B4"/>
    <w:rsid w:val="00FE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2C635-4307-4F61-BDFF-F3083866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BF4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2BF4"/>
  </w:style>
  <w:style w:type="table" w:styleId="a3">
    <w:name w:val="Table Grid"/>
    <w:basedOn w:val="a1"/>
    <w:uiPriority w:val="59"/>
    <w:rsid w:val="00FE2BF4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E2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2024-06-05T05:14:00Z</dcterms:created>
  <dcterms:modified xsi:type="dcterms:W3CDTF">2024-06-05T05:15:00Z</dcterms:modified>
</cp:coreProperties>
</file>